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7BA5" w14:textId="77777777" w:rsidR="00A73A8F" w:rsidRPr="00F056CE" w:rsidRDefault="00A73A8F" w:rsidP="00A73A8F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  <w:u w:val="single"/>
        </w:rPr>
        <w:t>Balcones Village/Spicewood HOA Board Meeting</w:t>
      </w:r>
    </w:p>
    <w:p w14:paraId="372E1EE4" w14:textId="11AF8E80" w:rsidR="00A73A8F" w:rsidRPr="00F056CE" w:rsidRDefault="004809E3" w:rsidP="00A73A8F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</w:rPr>
        <w:t>Feb 9</w:t>
      </w:r>
      <w:r w:rsidR="007A2A0A" w:rsidRPr="00F056CE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proofErr w:type="gramStart"/>
      <w:r w:rsidR="007A2A0A" w:rsidRPr="00F056CE">
        <w:rPr>
          <w:rFonts w:asciiTheme="minorHAnsi" w:hAnsiTheme="minorHAnsi" w:cstheme="minorHAnsi"/>
          <w:b/>
          <w:bCs/>
          <w:sz w:val="20"/>
          <w:szCs w:val="20"/>
        </w:rPr>
        <w:t>2026</w:t>
      </w:r>
      <w:proofErr w:type="gramEnd"/>
      <w:r w:rsidR="007A2A0A" w:rsidRPr="00F056C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73A8F" w:rsidRPr="00F056CE">
        <w:rPr>
          <w:rFonts w:asciiTheme="minorHAnsi" w:hAnsiTheme="minorHAnsi" w:cstheme="minorHAnsi"/>
          <w:b/>
          <w:bCs/>
          <w:sz w:val="20"/>
          <w:szCs w:val="20"/>
        </w:rPr>
        <w:t xml:space="preserve">         5:00 </w:t>
      </w:r>
      <w:proofErr w:type="gramStart"/>
      <w:r w:rsidR="00A73A8F" w:rsidRPr="00F056CE">
        <w:rPr>
          <w:rFonts w:asciiTheme="minorHAnsi" w:hAnsiTheme="minorHAnsi" w:cstheme="minorHAnsi"/>
          <w:b/>
          <w:bCs/>
          <w:sz w:val="20"/>
          <w:szCs w:val="20"/>
        </w:rPr>
        <w:t xml:space="preserve">PM </w:t>
      </w:r>
      <w:r w:rsidR="00670289" w:rsidRPr="00F056C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70289" w:rsidRPr="00F056CE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End"/>
      <w:r w:rsidR="00415D14" w:rsidRPr="00F056CE">
        <w:rPr>
          <w:rFonts w:asciiTheme="minorHAnsi" w:hAnsiTheme="minorHAnsi" w:cstheme="minorHAnsi"/>
          <w:color w:val="000000" w:themeColor="text1"/>
          <w:sz w:val="20"/>
          <w:szCs w:val="20"/>
        </w:rPr>
        <w:t>Spicewood Clubhouse (Yoga Studio)</w:t>
      </w:r>
    </w:p>
    <w:p w14:paraId="7F63E246" w14:textId="77777777" w:rsidR="00A73A8F" w:rsidRPr="00F056CE" w:rsidRDefault="00A73A8F" w:rsidP="00A73A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EC8247" w14:textId="31484689" w:rsidR="00A73A8F" w:rsidRPr="00F056CE" w:rsidRDefault="00A73A8F" w:rsidP="00A73A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</w:rPr>
        <w:t xml:space="preserve">Board Members </w:t>
      </w:r>
      <w:r w:rsidRPr="00F056CE">
        <w:rPr>
          <w:rFonts w:asciiTheme="minorHAnsi" w:hAnsiTheme="minorHAnsi" w:cstheme="minorHAnsi"/>
          <w:sz w:val="20"/>
          <w:szCs w:val="20"/>
        </w:rPr>
        <w:t>(202</w:t>
      </w:r>
      <w:r w:rsidR="007A2A0A" w:rsidRPr="00F056CE">
        <w:rPr>
          <w:rFonts w:asciiTheme="minorHAnsi" w:hAnsiTheme="minorHAnsi" w:cstheme="minorHAnsi"/>
          <w:sz w:val="20"/>
          <w:szCs w:val="20"/>
        </w:rPr>
        <w:t>6</w:t>
      </w:r>
      <w:r w:rsidRPr="00F056CE">
        <w:rPr>
          <w:rFonts w:asciiTheme="minorHAnsi" w:hAnsiTheme="minorHAnsi" w:cstheme="minorHAnsi"/>
          <w:sz w:val="20"/>
          <w:szCs w:val="20"/>
        </w:rPr>
        <w:t xml:space="preserve"> Board positions)</w:t>
      </w:r>
    </w:p>
    <w:p w14:paraId="5BF0BC94" w14:textId="77777777" w:rsidR="008A46FA" w:rsidRPr="00F056CE" w:rsidRDefault="008A46FA" w:rsidP="004809E3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sz w:val="20"/>
          <w:szCs w:val="20"/>
        </w:rPr>
        <w:t>Becky McLain- Vice President</w:t>
      </w:r>
    </w:p>
    <w:p w14:paraId="3D7F722D" w14:textId="77777777" w:rsidR="008A46FA" w:rsidRPr="00F056CE" w:rsidRDefault="008A46FA" w:rsidP="00A73A8F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sz w:val="20"/>
          <w:szCs w:val="20"/>
        </w:rPr>
        <w:t xml:space="preserve">Caleb McLain, President </w:t>
      </w:r>
    </w:p>
    <w:p w14:paraId="5D4BFE37" w14:textId="3FDE5551" w:rsidR="008A46FA" w:rsidRPr="00F056CE" w:rsidRDefault="008A46FA" w:rsidP="00B05970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sz w:val="20"/>
          <w:szCs w:val="20"/>
        </w:rPr>
        <w:t>Elizabeth Gomez</w:t>
      </w:r>
      <w:r w:rsidR="00B1189A" w:rsidRPr="00F056CE">
        <w:rPr>
          <w:rFonts w:asciiTheme="minorHAnsi" w:eastAsia="Times New Roman" w:hAnsiTheme="minorHAnsi" w:cstheme="minorHAnsi"/>
          <w:sz w:val="20"/>
          <w:szCs w:val="20"/>
        </w:rPr>
        <w:t>,</w:t>
      </w:r>
      <w:r w:rsidRPr="00F056CE">
        <w:rPr>
          <w:rFonts w:asciiTheme="minorHAnsi" w:eastAsia="Times New Roman" w:hAnsiTheme="minorHAnsi" w:cstheme="minorHAnsi"/>
          <w:sz w:val="20"/>
          <w:szCs w:val="20"/>
        </w:rPr>
        <w:t xml:space="preserve"> Communications Chair</w:t>
      </w:r>
    </w:p>
    <w:p w14:paraId="476463F7" w14:textId="3B18E176" w:rsidR="008A46FA" w:rsidRPr="00F056CE" w:rsidRDefault="008A46FA" w:rsidP="004809E3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sz w:val="20"/>
          <w:szCs w:val="20"/>
        </w:rPr>
        <w:t xml:space="preserve">Jackie Dielmann, </w:t>
      </w:r>
      <w:r w:rsidR="00175446">
        <w:rPr>
          <w:rFonts w:asciiTheme="minorHAnsi" w:eastAsia="Times New Roman" w:hAnsiTheme="minorHAnsi" w:cstheme="minorHAnsi"/>
          <w:sz w:val="20"/>
          <w:szCs w:val="20"/>
        </w:rPr>
        <w:t>Secretary</w:t>
      </w:r>
    </w:p>
    <w:p w14:paraId="715BC85A" w14:textId="77777777" w:rsidR="008A46FA" w:rsidRPr="00F056CE" w:rsidRDefault="008A46FA" w:rsidP="000C22D1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sz w:val="20"/>
          <w:szCs w:val="20"/>
        </w:rPr>
        <w:t>Jacque Forrest, Treasurer</w:t>
      </w:r>
    </w:p>
    <w:p w14:paraId="69222BCA" w14:textId="1F2EA1E9" w:rsidR="008A46FA" w:rsidRPr="00F056CE" w:rsidRDefault="008A46FA" w:rsidP="004809E3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sz w:val="20"/>
          <w:szCs w:val="20"/>
        </w:rPr>
        <w:t xml:space="preserve">Karlotta </w:t>
      </w:r>
      <w:proofErr w:type="spellStart"/>
      <w:r w:rsidRPr="00F056CE">
        <w:rPr>
          <w:rFonts w:asciiTheme="minorHAnsi" w:eastAsia="Times New Roman" w:hAnsiTheme="minorHAnsi" w:cstheme="minorHAnsi"/>
          <w:sz w:val="20"/>
          <w:szCs w:val="20"/>
        </w:rPr>
        <w:t>DesJardin</w:t>
      </w:r>
      <w:proofErr w:type="spellEnd"/>
      <w:r w:rsidRPr="00F056CE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175446" w:rsidRPr="00F056CE">
        <w:rPr>
          <w:rFonts w:asciiTheme="minorHAnsi" w:eastAsia="Times New Roman" w:hAnsiTheme="minorHAnsi" w:cstheme="minorHAnsi"/>
          <w:sz w:val="20"/>
          <w:szCs w:val="20"/>
        </w:rPr>
        <w:t xml:space="preserve">Membership </w:t>
      </w:r>
      <w:r w:rsidR="00175446">
        <w:rPr>
          <w:rFonts w:asciiTheme="minorHAnsi" w:eastAsia="Times New Roman" w:hAnsiTheme="minorHAnsi" w:cstheme="minorHAnsi"/>
          <w:sz w:val="20"/>
          <w:szCs w:val="20"/>
        </w:rPr>
        <w:t xml:space="preserve">&amp; Recruitment </w:t>
      </w:r>
      <w:r w:rsidR="00175446" w:rsidRPr="00F056CE">
        <w:rPr>
          <w:rFonts w:asciiTheme="minorHAnsi" w:eastAsia="Times New Roman" w:hAnsiTheme="minorHAnsi" w:cstheme="minorHAnsi"/>
          <w:sz w:val="20"/>
          <w:szCs w:val="20"/>
        </w:rPr>
        <w:t>Chair</w:t>
      </w:r>
    </w:p>
    <w:p w14:paraId="5EF6D167" w14:textId="59D953C7" w:rsidR="008A46FA" w:rsidRPr="00F056CE" w:rsidRDefault="008A46FA" w:rsidP="000C22D1">
      <w:pPr>
        <w:pStyle w:val="ListParagraph"/>
        <w:numPr>
          <w:ilvl w:val="0"/>
          <w:numId w:val="1"/>
        </w:numPr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sz w:val="20"/>
          <w:szCs w:val="20"/>
        </w:rPr>
        <w:t>Suzie LaPlant</w:t>
      </w:r>
      <w:r w:rsidR="00B1189A" w:rsidRPr="00F056CE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Pr="00F056CE">
        <w:rPr>
          <w:rFonts w:asciiTheme="minorHAnsi" w:eastAsia="Times New Roman" w:hAnsiTheme="minorHAnsi" w:cstheme="minorHAnsi"/>
          <w:sz w:val="20"/>
          <w:szCs w:val="20"/>
        </w:rPr>
        <w:t>ACC Chair</w:t>
      </w:r>
    </w:p>
    <w:p w14:paraId="130DA224" w14:textId="77777777" w:rsidR="001E6744" w:rsidRPr="00F056CE" w:rsidRDefault="001E6744" w:rsidP="00B81195">
      <w:pPr>
        <w:spacing w:line="276" w:lineRule="auto"/>
        <w:ind w:left="360"/>
        <w:rPr>
          <w:rFonts w:asciiTheme="minorHAnsi" w:eastAsia="Times New Roman" w:hAnsiTheme="minorHAnsi" w:cstheme="minorHAnsi"/>
          <w:sz w:val="20"/>
          <w:szCs w:val="20"/>
        </w:rPr>
      </w:pPr>
    </w:p>
    <w:p w14:paraId="7BB2F87A" w14:textId="77777777" w:rsidR="00A73A8F" w:rsidRPr="00F056CE" w:rsidRDefault="00A73A8F" w:rsidP="00A73A8F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  <w:u w:val="single"/>
        </w:rPr>
        <w:t>AGENDA</w:t>
      </w:r>
    </w:p>
    <w:p w14:paraId="1BF366D2" w14:textId="77777777" w:rsidR="00A73A8F" w:rsidRPr="00F056CE" w:rsidRDefault="00A73A8F" w:rsidP="00A73A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</w:rPr>
        <w:t>Call to Order</w:t>
      </w:r>
    </w:p>
    <w:p w14:paraId="63BC3B90" w14:textId="23365FA4" w:rsidR="00A73A8F" w:rsidRPr="00F056CE" w:rsidRDefault="00A73A8F" w:rsidP="00A73A8F">
      <w:pPr>
        <w:numPr>
          <w:ilvl w:val="0"/>
          <w:numId w:val="2"/>
        </w:numPr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F056CE">
        <w:rPr>
          <w:rFonts w:asciiTheme="minorHAnsi" w:hAnsiTheme="minorHAnsi" w:cstheme="minorHAnsi"/>
          <w:color w:val="000000"/>
          <w:sz w:val="20"/>
          <w:szCs w:val="20"/>
        </w:rPr>
        <w:t xml:space="preserve">Prior Minutes </w:t>
      </w:r>
    </w:p>
    <w:p w14:paraId="4745E2C5" w14:textId="77777777" w:rsidR="00A73A8F" w:rsidRPr="00F056CE" w:rsidRDefault="00A73A8F" w:rsidP="00A73A8F">
      <w:pPr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5F198924" w14:textId="77777777" w:rsidR="00A73A8F" w:rsidRPr="00F056CE" w:rsidRDefault="00A73A8F" w:rsidP="00A73A8F">
      <w:pPr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</w:rPr>
        <w:t>Officer and Committee Reports</w:t>
      </w:r>
      <w:r w:rsidRPr="00F056C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AF014B" w14:textId="0BFA8CC5" w:rsidR="00A73A8F" w:rsidRPr="00F056CE" w:rsidRDefault="00A73A8F" w:rsidP="00A73A8F">
      <w:pPr>
        <w:numPr>
          <w:ilvl w:val="0"/>
          <w:numId w:val="2"/>
        </w:numPr>
        <w:ind w:left="72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F056CE">
        <w:rPr>
          <w:rFonts w:asciiTheme="minorHAnsi" w:hAnsiTheme="minorHAnsi" w:cstheme="minorHAnsi"/>
          <w:color w:val="000000"/>
          <w:sz w:val="20"/>
          <w:szCs w:val="20"/>
          <w:u w:val="single"/>
        </w:rPr>
        <w:t>Treasurer Report</w:t>
      </w:r>
      <w:r w:rsidR="008D6587" w:rsidRPr="00F056CE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</w:t>
      </w:r>
      <w:r w:rsidR="008D6587" w:rsidRPr="00F056CE">
        <w:rPr>
          <w:rFonts w:asciiTheme="minorHAnsi" w:hAnsiTheme="minorHAnsi" w:cstheme="minorHAnsi"/>
          <w:color w:val="000000"/>
          <w:sz w:val="20"/>
          <w:szCs w:val="20"/>
        </w:rPr>
        <w:t>(Jacque)</w:t>
      </w:r>
    </w:p>
    <w:p w14:paraId="5B1133E7" w14:textId="1ABE1A75" w:rsidR="005D312B" w:rsidRPr="005D312B" w:rsidRDefault="005D312B" w:rsidP="005D312B">
      <w:pPr>
        <w:ind w:left="1080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Revenues </w:t>
      </w:r>
    </w:p>
    <w:p w14:paraId="3E0105E0" w14:textId="77777777" w:rsidR="005D312B" w:rsidRPr="005D312B" w:rsidRDefault="005D312B" w:rsidP="005D312B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proofErr w:type="gramStart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Dues  $20,704  (</w:t>
      </w:r>
      <w:proofErr w:type="gramEnd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412 members vs 475 budget.  3 more have paid since this report)</w:t>
      </w:r>
    </w:p>
    <w:p w14:paraId="484B3DDD" w14:textId="77777777" w:rsidR="005D312B" w:rsidRPr="005D312B" w:rsidRDefault="005D312B" w:rsidP="005D312B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Christmas trees - $17,531   351 total (283 BVS + 68 other HOA's </w:t>
      </w:r>
    </w:p>
    <w:p w14:paraId="099118D0" w14:textId="77777777" w:rsidR="005D312B" w:rsidRPr="005D312B" w:rsidRDefault="005D312B" w:rsidP="005D312B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Dividends $1610</w:t>
      </w:r>
    </w:p>
    <w:p w14:paraId="1E7188A8" w14:textId="77777777" w:rsidR="005D312B" w:rsidRPr="005D312B" w:rsidRDefault="005D312B" w:rsidP="005D312B">
      <w:pPr>
        <w:ind w:left="1080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04944524" w14:textId="77777777" w:rsidR="005D312B" w:rsidRPr="005D312B" w:rsidRDefault="005D312B" w:rsidP="005D312B">
      <w:pPr>
        <w:ind w:left="1080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472D1AB8" w14:textId="51D7BA8A" w:rsidR="005D312B" w:rsidRPr="005D312B" w:rsidRDefault="005D312B" w:rsidP="005D312B">
      <w:pPr>
        <w:ind w:left="108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Expenses</w:t>
      </w: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</w:p>
    <w:p w14:paraId="2866D7DE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Director's Liability Insurance - $5800 (annual premium)</w:t>
      </w:r>
    </w:p>
    <w:p w14:paraId="0C741D05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Christmas trees Balance </w:t>
      </w:r>
      <w:proofErr w:type="gramStart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due</w:t>
      </w:r>
      <w:proofErr w:type="gramEnd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$</w:t>
      </w:r>
      <w:proofErr w:type="gramStart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12,500  (</w:t>
      </w:r>
      <w:proofErr w:type="gramEnd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after $3500 deposit paid last year and requested refund for </w:t>
      </w:r>
    </w:p>
    <w:p w14:paraId="5D89F339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Fall Mailout $1351</w:t>
      </w:r>
    </w:p>
    <w:p w14:paraId="1044CA92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Officer Patrols $640/</w:t>
      </w:r>
      <w:proofErr w:type="gramStart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month @</w:t>
      </w:r>
      <w:proofErr w:type="gramEnd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months $2560.  Price increase to be effective with next invoice to be paid in Feb</w:t>
      </w:r>
    </w:p>
    <w:p w14:paraId="3A1BF5FE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Annual Meeting Yard Signs $330</w:t>
      </w:r>
    </w:p>
    <w:p w14:paraId="5DB8D887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Block Party Reimbursement $344</w:t>
      </w:r>
    </w:p>
    <w:p w14:paraId="1757A948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Annual Meeting $1942</w:t>
      </w:r>
    </w:p>
    <w:p w14:paraId="1905FAC3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Welcome Folders $73</w:t>
      </w:r>
    </w:p>
    <w:p w14:paraId="1571C8E2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Oak Wilt </w:t>
      </w:r>
      <w:proofErr w:type="gramStart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Reimbursement  $</w:t>
      </w:r>
      <w:proofErr w:type="gramEnd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254</w:t>
      </w:r>
    </w:p>
    <w:p w14:paraId="493448DD" w14:textId="77777777" w:rsidR="005D312B" w:rsidRPr="005D312B" w:rsidRDefault="005D312B" w:rsidP="005D312B">
      <w:pPr>
        <w:ind w:left="1080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75DC1A0D" w14:textId="6EB747B2" w:rsidR="005D312B" w:rsidRPr="005D312B" w:rsidRDefault="005D312B" w:rsidP="005D312B">
      <w:pPr>
        <w:ind w:left="108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Balances - 1/31/26</w:t>
      </w:r>
    </w:p>
    <w:p w14:paraId="17E067C6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Checking $8,966</w:t>
      </w:r>
    </w:p>
    <w:p w14:paraId="16F9E4EF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Money Market $168,654</w:t>
      </w:r>
    </w:p>
    <w:p w14:paraId="5578A3BA" w14:textId="77777777" w:rsidR="005D312B" w:rsidRDefault="005D312B" w:rsidP="005D312B">
      <w:pPr>
        <w:ind w:left="108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Total Assets $177,619</w:t>
      </w:r>
    </w:p>
    <w:p w14:paraId="26B69B54" w14:textId="77777777" w:rsidR="00792E84" w:rsidRDefault="00792E84" w:rsidP="005D312B">
      <w:pPr>
        <w:ind w:left="1080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p w14:paraId="2B593C2B" w14:textId="03F3454F" w:rsidR="005D312B" w:rsidRPr="005D312B" w:rsidRDefault="005D312B" w:rsidP="005D312B">
      <w:pPr>
        <w:ind w:left="108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Other: </w:t>
      </w:r>
    </w:p>
    <w:p w14:paraId="1A2BB9A8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Transferred funds between Checking and Money Market Accounts to manage balances and increase dividends. </w:t>
      </w:r>
    </w:p>
    <w:p w14:paraId="19660315" w14:textId="77777777" w:rsidR="005D312B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1099-NEC (</w:t>
      </w:r>
      <w:proofErr w:type="spellStart"/>
      <w:proofErr w:type="gramStart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Non Employee</w:t>
      </w:r>
      <w:proofErr w:type="spellEnd"/>
      <w:proofErr w:type="gramEnd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Compensation) for filed &amp; sent to </w:t>
      </w:r>
      <w:proofErr w:type="spellStart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Contatable</w:t>
      </w:r>
      <w:proofErr w:type="spellEnd"/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2025.</w:t>
      </w:r>
    </w:p>
    <w:p w14:paraId="45A31DC5" w14:textId="7990FEB6" w:rsidR="00B76129" w:rsidRPr="005D312B" w:rsidRDefault="005D312B" w:rsidP="005D312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0"/>
          <w:szCs w:val="20"/>
        </w:rPr>
      </w:pPr>
      <w:r w:rsidRPr="005D312B">
        <w:rPr>
          <w:rFonts w:asciiTheme="minorHAnsi" w:eastAsia="Times New Roman" w:hAnsiTheme="minorHAnsi" w:cstheme="minorHAnsi"/>
          <w:color w:val="000000"/>
          <w:sz w:val="20"/>
          <w:szCs w:val="20"/>
        </w:rPr>
        <w:t>990-N 2025 filed - HOA tax return as non-profit &lt; $50,000 revenues.  Tax year - Calendar year</w:t>
      </w:r>
    </w:p>
    <w:p w14:paraId="5F3F3FC2" w14:textId="26F207BC" w:rsidR="00A73A8F" w:rsidRPr="00F056CE" w:rsidRDefault="00A73A8F" w:rsidP="00A73A8F">
      <w:pPr>
        <w:numPr>
          <w:ilvl w:val="0"/>
          <w:numId w:val="2"/>
        </w:numPr>
        <w:ind w:left="720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F056CE">
        <w:rPr>
          <w:rFonts w:asciiTheme="minorHAnsi" w:hAnsiTheme="minorHAnsi" w:cstheme="minorHAnsi"/>
          <w:color w:val="000000"/>
          <w:sz w:val="20"/>
          <w:szCs w:val="20"/>
          <w:u w:val="single"/>
        </w:rPr>
        <w:t>ACC</w:t>
      </w:r>
      <w:r w:rsidR="008D6587" w:rsidRPr="00F056CE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</w:t>
      </w:r>
      <w:r w:rsidR="008D6587" w:rsidRPr="00F056CE">
        <w:rPr>
          <w:rFonts w:asciiTheme="minorHAnsi" w:hAnsiTheme="minorHAnsi" w:cstheme="minorHAnsi"/>
          <w:color w:val="000000"/>
          <w:sz w:val="20"/>
          <w:szCs w:val="20"/>
        </w:rPr>
        <w:t>(Suzie)</w:t>
      </w:r>
    </w:p>
    <w:p w14:paraId="661B0B41" w14:textId="77777777" w:rsidR="006E070B" w:rsidRPr="00F056CE" w:rsidRDefault="006E070B" w:rsidP="006E070B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Approvals: none - no applications</w:t>
      </w:r>
    </w:p>
    <w:p w14:paraId="368BB240" w14:textId="77777777" w:rsidR="006E070B" w:rsidRPr="00F056CE" w:rsidRDefault="006E070B" w:rsidP="006E070B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Denials</w:t>
      </w:r>
      <w:proofErr w:type="gramStart"/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:  1</w:t>
      </w:r>
      <w:proofErr w:type="gramEnd"/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under continued discussion to resolve</w:t>
      </w:r>
    </w:p>
    <w:p w14:paraId="284221D6" w14:textId="77777777" w:rsidR="006E070B" w:rsidRPr="00F056CE" w:rsidRDefault="006E070B" w:rsidP="006E070B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Complaints</w:t>
      </w:r>
      <w:proofErr w:type="gramStart"/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:  1</w:t>
      </w:r>
      <w:proofErr w:type="gramEnd"/>
    </w:p>
    <w:p w14:paraId="0C18C764" w14:textId="5F5EEEAE" w:rsidR="006E070B" w:rsidRPr="00F056CE" w:rsidRDefault="006E070B" w:rsidP="006E070B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Violations/Enforcement</w:t>
      </w:r>
      <w:r w:rsidR="003538D7"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:</w:t>
      </w:r>
    </w:p>
    <w:p w14:paraId="2DA60718" w14:textId="40FF0E9C" w:rsidR="006E070B" w:rsidRPr="00F056CE" w:rsidRDefault="006E070B" w:rsidP="003538D7">
      <w:pPr>
        <w:pStyle w:val="ListParagraph"/>
        <w:ind w:left="216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Working/Monitoring Voluntary Compliance: 2</w:t>
      </w:r>
      <w:r w:rsidR="00A03D67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(</w:t>
      </w:r>
      <w:proofErr w:type="gramStart"/>
      <w:r w:rsidR="00A03D67">
        <w:rPr>
          <w:rFonts w:asciiTheme="minorHAnsi" w:eastAsia="Times New Roman" w:hAnsiTheme="minorHAnsi" w:cstheme="minorHAnsi"/>
          <w:color w:val="000000"/>
          <w:sz w:val="20"/>
          <w:szCs w:val="20"/>
        </w:rPr>
        <w:t>Set-back</w:t>
      </w:r>
      <w:proofErr w:type="gramEnd"/>
      <w:r w:rsidR="00A03D67">
        <w:rPr>
          <w:rFonts w:asciiTheme="minorHAnsi" w:eastAsia="Times New Roman" w:hAnsiTheme="minorHAnsi" w:cstheme="minorHAnsi"/>
          <w:color w:val="000000"/>
          <w:sz w:val="20"/>
          <w:szCs w:val="20"/>
        </w:rPr>
        <w:t>)</w:t>
      </w:r>
    </w:p>
    <w:p w14:paraId="5C5A5BD6" w14:textId="5D669F48" w:rsidR="00012BF5" w:rsidRPr="00A03D67" w:rsidRDefault="006E070B" w:rsidP="00A03D67">
      <w:pPr>
        <w:pStyle w:val="ListParagraph"/>
        <w:ind w:left="1440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Inquiries </w:t>
      </w:r>
      <w:r w:rsidR="00E72656">
        <w:rPr>
          <w:rFonts w:asciiTheme="minorHAnsi" w:eastAsia="Times New Roman" w:hAnsiTheme="minorHAnsi" w:cstheme="minorHAnsi"/>
          <w:color w:val="000000"/>
          <w:sz w:val="20"/>
          <w:szCs w:val="20"/>
        </w:rPr>
        <w:t>–</w:t>
      </w:r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4</w:t>
      </w:r>
      <w:r w:rsidR="00E72656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(</w:t>
      </w:r>
      <w:proofErr w:type="spellStart"/>
      <w:r w:rsidR="00E72656">
        <w:rPr>
          <w:rFonts w:asciiTheme="minorHAnsi" w:eastAsia="Times New Roman" w:hAnsiTheme="minorHAnsi" w:cstheme="minorHAnsi"/>
          <w:color w:val="000000"/>
          <w:sz w:val="20"/>
          <w:szCs w:val="20"/>
        </w:rPr>
        <w:t>Maint</w:t>
      </w:r>
      <w:proofErr w:type="spellEnd"/>
      <w:r w:rsidR="00E72656">
        <w:rPr>
          <w:rFonts w:asciiTheme="minorHAnsi" w:eastAsia="Times New Roman" w:hAnsiTheme="minorHAnsi" w:cstheme="minorHAnsi"/>
          <w:color w:val="000000"/>
          <w:sz w:val="20"/>
          <w:szCs w:val="20"/>
        </w:rPr>
        <w:t>. Fence, Retaining Wall, outbuilding</w:t>
      </w:r>
      <w:r w:rsidR="00A03D67">
        <w:rPr>
          <w:rFonts w:asciiTheme="minorHAnsi" w:eastAsia="Times New Roman" w:hAnsiTheme="minorHAnsi" w:cstheme="minorHAnsi"/>
          <w:color w:val="000000"/>
          <w:sz w:val="20"/>
          <w:szCs w:val="20"/>
        </w:rPr>
        <w:t>)</w:t>
      </w:r>
    </w:p>
    <w:p w14:paraId="00A60389" w14:textId="5A71A314" w:rsidR="00A73A8F" w:rsidRPr="00F056CE" w:rsidRDefault="00A73A8F" w:rsidP="00A73A8F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F056CE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Communications </w:t>
      </w:r>
      <w:r w:rsidR="006A1ADB" w:rsidRPr="00F056CE">
        <w:rPr>
          <w:rFonts w:asciiTheme="minorHAnsi" w:hAnsiTheme="minorHAnsi" w:cstheme="minorHAnsi"/>
          <w:color w:val="000000"/>
          <w:sz w:val="20"/>
          <w:szCs w:val="20"/>
        </w:rPr>
        <w:t>(Elizabeth)</w:t>
      </w:r>
    </w:p>
    <w:p w14:paraId="0C260B32" w14:textId="3CE68303" w:rsidR="00DC1222" w:rsidRPr="00F056CE" w:rsidRDefault="00DC1222" w:rsidP="00EF7353">
      <w:pPr>
        <w:pStyle w:val="ListParagraph"/>
        <w:numPr>
          <w:ilvl w:val="1"/>
          <w:numId w:val="4"/>
        </w:numPr>
        <w:spacing w:line="276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F056CE">
        <w:rPr>
          <w:rFonts w:asciiTheme="minorHAnsi" w:hAnsiTheme="minorHAnsi" w:cstheme="minorHAnsi"/>
          <w:color w:val="000000"/>
          <w:sz w:val="20"/>
          <w:szCs w:val="20"/>
        </w:rPr>
        <w:t>Website Updates</w:t>
      </w:r>
      <w:r w:rsidR="00ED6F46" w:rsidRPr="00F056CE">
        <w:rPr>
          <w:rFonts w:asciiTheme="minorHAnsi" w:hAnsiTheme="minorHAnsi" w:cstheme="minorHAnsi"/>
          <w:color w:val="000000"/>
          <w:sz w:val="20"/>
          <w:szCs w:val="20"/>
        </w:rPr>
        <w:t xml:space="preserve"> needed</w:t>
      </w:r>
    </w:p>
    <w:p w14:paraId="24CA5B2F" w14:textId="37A44CF2" w:rsidR="00F056CE" w:rsidRPr="00F056CE" w:rsidRDefault="00F056CE" w:rsidP="00F056CE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F056CE">
        <w:rPr>
          <w:rFonts w:asciiTheme="minorHAnsi" w:eastAsia="Times New Roman" w:hAnsiTheme="minorHAnsi" w:cstheme="minorHAnsi"/>
          <w:sz w:val="20"/>
          <w:szCs w:val="20"/>
          <w:u w:val="single"/>
        </w:rPr>
        <w:t>Membership (</w:t>
      </w:r>
      <w:r w:rsidR="00496663">
        <w:rPr>
          <w:rFonts w:asciiTheme="minorHAnsi" w:eastAsia="Times New Roman" w:hAnsiTheme="minorHAnsi" w:cstheme="minorHAnsi"/>
          <w:sz w:val="20"/>
          <w:szCs w:val="20"/>
          <w:u w:val="single"/>
        </w:rPr>
        <w:t>Karlotta</w:t>
      </w:r>
      <w:r w:rsidRPr="00F056CE">
        <w:rPr>
          <w:rFonts w:asciiTheme="minorHAnsi" w:eastAsia="Times New Roman" w:hAnsiTheme="minorHAnsi" w:cstheme="minorHAnsi"/>
          <w:sz w:val="20"/>
          <w:szCs w:val="20"/>
          <w:u w:val="single"/>
        </w:rPr>
        <w:t>)</w:t>
      </w:r>
    </w:p>
    <w:p w14:paraId="0218D798" w14:textId="77777777" w:rsidR="00F056CE" w:rsidRPr="00F056CE" w:rsidRDefault="00F056CE" w:rsidP="00F056CE">
      <w:pPr>
        <w:pStyle w:val="ListParagraph"/>
        <w:numPr>
          <w:ilvl w:val="1"/>
          <w:numId w:val="4"/>
        </w:numPr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F056CE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Current membership</w:t>
      </w:r>
      <w:r w:rsidRPr="00F056CE">
        <w:rPr>
          <w:rFonts w:asciiTheme="minorHAnsi" w:eastAsia="Times New Roman" w:hAnsiTheme="minorHAnsi" w:cstheme="minorHAnsi"/>
          <w:color w:val="000000"/>
          <w:sz w:val="20"/>
          <w:szCs w:val="20"/>
        </w:rPr>
        <w:t> 397 (Jan)</w:t>
      </w:r>
    </w:p>
    <w:p w14:paraId="75AC82E8" w14:textId="77777777" w:rsidR="00ED1A5D" w:rsidRPr="00F056CE" w:rsidRDefault="00ED1A5D" w:rsidP="00ED1A5D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7626F2F1" w14:textId="77777777" w:rsidR="00ED1A5D" w:rsidRPr="00F056CE" w:rsidRDefault="00ED1A5D" w:rsidP="00ED1A5D">
      <w:pPr>
        <w:numPr>
          <w:ilvl w:val="0"/>
          <w:numId w:val="3"/>
        </w:numPr>
        <w:ind w:left="72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F056CE">
        <w:rPr>
          <w:rFonts w:asciiTheme="minorHAnsi" w:hAnsiTheme="minorHAnsi" w:cstheme="minorHAnsi"/>
          <w:color w:val="000000"/>
          <w:sz w:val="20"/>
          <w:szCs w:val="20"/>
          <w:u w:val="single"/>
        </w:rPr>
        <w:t>Constable Report </w:t>
      </w:r>
    </w:p>
    <w:p w14:paraId="4F4300B6" w14:textId="77777777" w:rsidR="00ED1A5D" w:rsidRPr="00F056CE" w:rsidRDefault="00ED1A5D" w:rsidP="00ED1A5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r w:rsidRPr="00F056CE">
        <w:rPr>
          <w:rFonts w:asciiTheme="minorHAnsi" w:hAnsiTheme="minorHAnsi" w:cstheme="minorHAnsi"/>
          <w:color w:val="000000"/>
          <w:sz w:val="20"/>
          <w:szCs w:val="20"/>
        </w:rPr>
        <w:t>Patrol Days – 4 Days</w:t>
      </w:r>
    </w:p>
    <w:p w14:paraId="587F1504" w14:textId="77777777" w:rsidR="00ED1A5D" w:rsidRPr="00F056CE" w:rsidRDefault="00ED1A5D" w:rsidP="00ED1A5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0"/>
        </w:rPr>
      </w:pPr>
      <w:r w:rsidRPr="00F056CE">
        <w:rPr>
          <w:rFonts w:asciiTheme="minorHAnsi" w:hAnsiTheme="minorHAnsi" w:cstheme="minorHAnsi"/>
          <w:color w:val="000000"/>
          <w:sz w:val="20"/>
          <w:szCs w:val="20"/>
        </w:rPr>
        <w:t>Stops</w:t>
      </w:r>
    </w:p>
    <w:p w14:paraId="1E561E8F" w14:textId="77777777" w:rsidR="00ED1A5D" w:rsidRPr="00F056CE" w:rsidRDefault="00ED1A5D" w:rsidP="00ED1A5D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>STOP SIGN - 4</w:t>
      </w:r>
    </w:p>
    <w:p w14:paraId="68DF2133" w14:textId="77777777" w:rsidR="00ED1A5D" w:rsidRPr="00F056CE" w:rsidRDefault="00ED1A5D" w:rsidP="00ED1A5D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 xml:space="preserve">EXP REG BALCONES CLUB </w:t>
      </w:r>
    </w:p>
    <w:p w14:paraId="530985C8" w14:textId="77777777" w:rsidR="00ED1A5D" w:rsidRPr="00F056CE" w:rsidRDefault="00ED1A5D" w:rsidP="00ED1A5D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 xml:space="preserve">NO FRONT LP </w:t>
      </w:r>
    </w:p>
    <w:p w14:paraId="26BD4418" w14:textId="77777777" w:rsidR="00A73A8F" w:rsidRPr="00F056CE" w:rsidRDefault="00A73A8F" w:rsidP="00A73A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</w:rPr>
        <w:t xml:space="preserve">Past Business </w:t>
      </w:r>
    </w:p>
    <w:p w14:paraId="67CE4D1B" w14:textId="5BF40807" w:rsidR="00183457" w:rsidRPr="00F056CE" w:rsidRDefault="00183457" w:rsidP="00183457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>Communications</w:t>
      </w:r>
    </w:p>
    <w:p w14:paraId="71342DEE" w14:textId="77777777" w:rsidR="00CF2688" w:rsidRPr="00F056CE" w:rsidRDefault="00CF2688" w:rsidP="00CF268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 xml:space="preserve">Event Proposed – </w:t>
      </w:r>
    </w:p>
    <w:p w14:paraId="79D2FFFD" w14:textId="77777777" w:rsidR="00CF2688" w:rsidRPr="00F056CE" w:rsidRDefault="00CF2688" w:rsidP="00CF268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>Paper Shredding Event - Sunday March 29, 10-2 – cost $590 (split amongst sponsors) – Date for decision Need to determine.</w:t>
      </w:r>
    </w:p>
    <w:p w14:paraId="2EB388EB" w14:textId="77777777" w:rsidR="00CF2688" w:rsidRPr="00F056CE" w:rsidRDefault="00CF2688" w:rsidP="00CF268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>Annual meeting – Need to set date for reservation</w:t>
      </w:r>
    </w:p>
    <w:p w14:paraId="38986A86" w14:textId="77777777" w:rsidR="00CF2688" w:rsidRPr="00F056CE" w:rsidRDefault="00CF2688" w:rsidP="00CF268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>Second Monday – Yoga studio (5-6:30 reserved) – Elizabeth</w:t>
      </w:r>
    </w:p>
    <w:p w14:paraId="4A3B77A3" w14:textId="77777777" w:rsidR="00CF2688" w:rsidRPr="00F056CE" w:rsidRDefault="00CF2688" w:rsidP="00CF2688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 xml:space="preserve">Scope for </w:t>
      </w:r>
      <w:proofErr w:type="gramStart"/>
      <w:r w:rsidRPr="00F056CE">
        <w:rPr>
          <w:rFonts w:asciiTheme="minorHAnsi" w:hAnsiTheme="minorHAnsi" w:cstheme="minorHAnsi"/>
          <w:sz w:val="20"/>
          <w:szCs w:val="20"/>
        </w:rPr>
        <w:t>consult</w:t>
      </w:r>
      <w:proofErr w:type="gramEnd"/>
      <w:r w:rsidRPr="00F056CE">
        <w:rPr>
          <w:rFonts w:asciiTheme="minorHAnsi" w:hAnsiTheme="minorHAnsi" w:cstheme="minorHAnsi"/>
          <w:sz w:val="20"/>
          <w:szCs w:val="20"/>
        </w:rPr>
        <w:t xml:space="preserve"> on website</w:t>
      </w:r>
    </w:p>
    <w:p w14:paraId="666983B3" w14:textId="77777777" w:rsidR="00CF2688" w:rsidRPr="00F056CE" w:rsidRDefault="00CF2688" w:rsidP="00CF268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 xml:space="preserve">Propose </w:t>
      </w:r>
      <w:proofErr w:type="gramStart"/>
      <w:r w:rsidRPr="00F056CE">
        <w:rPr>
          <w:rFonts w:asciiTheme="minorHAnsi" w:hAnsiTheme="minorHAnsi" w:cstheme="minorHAnsi"/>
          <w:sz w:val="20"/>
          <w:szCs w:val="20"/>
        </w:rPr>
        <w:t>to have</w:t>
      </w:r>
      <w:proofErr w:type="gramEnd"/>
      <w:r w:rsidRPr="00F056CE">
        <w:rPr>
          <w:rFonts w:asciiTheme="minorHAnsi" w:hAnsiTheme="minorHAnsi" w:cstheme="minorHAnsi"/>
          <w:sz w:val="20"/>
          <w:szCs w:val="20"/>
        </w:rPr>
        <w:t xml:space="preserve"> a Zoom session to review the website for input.</w:t>
      </w:r>
    </w:p>
    <w:p w14:paraId="78EE61E9" w14:textId="77777777" w:rsidR="00CF2688" w:rsidRPr="00F056CE" w:rsidRDefault="00CF2688" w:rsidP="00CF2688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>Google Doc access</w:t>
      </w:r>
    </w:p>
    <w:p w14:paraId="799B8A3A" w14:textId="77777777" w:rsidR="00A73A8F" w:rsidRPr="00F056CE" w:rsidRDefault="00A73A8F" w:rsidP="00A73A8F">
      <w:pPr>
        <w:rPr>
          <w:rFonts w:asciiTheme="minorHAnsi" w:hAnsiTheme="minorHAnsi" w:cstheme="minorHAnsi"/>
          <w:sz w:val="20"/>
          <w:szCs w:val="20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</w:rPr>
        <w:t xml:space="preserve">New Business </w:t>
      </w:r>
    </w:p>
    <w:p w14:paraId="79B73142" w14:textId="77777777" w:rsidR="008D1965" w:rsidRPr="008D1965" w:rsidRDefault="008D1965" w:rsidP="00493FE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Recruitment</w:t>
      </w:r>
    </w:p>
    <w:p w14:paraId="5400F778" w14:textId="141EB94B" w:rsidR="00D908BF" w:rsidRPr="00F056CE" w:rsidRDefault="009B693D" w:rsidP="00493FE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>G</w:t>
      </w:r>
      <w:r w:rsidR="00017382" w:rsidRPr="00F056CE">
        <w:rPr>
          <w:rFonts w:asciiTheme="minorHAnsi" w:hAnsiTheme="minorHAnsi" w:cstheme="minorHAnsi"/>
          <w:sz w:val="20"/>
          <w:szCs w:val="20"/>
        </w:rPr>
        <w:t>oals for 202</w:t>
      </w:r>
      <w:r w:rsidR="00365526" w:rsidRPr="00F056CE">
        <w:rPr>
          <w:rFonts w:asciiTheme="minorHAnsi" w:hAnsiTheme="minorHAnsi" w:cstheme="minorHAnsi"/>
          <w:sz w:val="20"/>
          <w:szCs w:val="20"/>
        </w:rPr>
        <w:t>6</w:t>
      </w:r>
      <w:r w:rsidR="005741B1" w:rsidRPr="00F056CE">
        <w:rPr>
          <w:rFonts w:asciiTheme="minorHAnsi" w:hAnsiTheme="minorHAnsi" w:cstheme="minorHAnsi"/>
          <w:sz w:val="20"/>
          <w:szCs w:val="20"/>
        </w:rPr>
        <w:t xml:space="preserve"> </w:t>
      </w:r>
      <w:r w:rsidR="0069570E" w:rsidRPr="00F056CE">
        <w:rPr>
          <w:rFonts w:asciiTheme="minorHAnsi" w:hAnsiTheme="minorHAnsi" w:cstheme="minorHAnsi"/>
          <w:sz w:val="20"/>
          <w:szCs w:val="20"/>
        </w:rPr>
        <w:t>to be</w:t>
      </w:r>
      <w:r w:rsidR="005741B1" w:rsidRPr="00F056CE">
        <w:rPr>
          <w:rFonts w:asciiTheme="minorHAnsi" w:hAnsiTheme="minorHAnsi" w:cstheme="minorHAnsi"/>
          <w:sz w:val="20"/>
          <w:szCs w:val="20"/>
        </w:rPr>
        <w:t xml:space="preserve"> discuss</w:t>
      </w:r>
      <w:r w:rsidR="0069570E" w:rsidRPr="00F056CE">
        <w:rPr>
          <w:rFonts w:asciiTheme="minorHAnsi" w:hAnsiTheme="minorHAnsi" w:cstheme="minorHAnsi"/>
          <w:sz w:val="20"/>
          <w:szCs w:val="20"/>
        </w:rPr>
        <w:t>ed</w:t>
      </w:r>
      <w:r w:rsidR="005741B1" w:rsidRPr="00F056CE">
        <w:rPr>
          <w:rFonts w:asciiTheme="minorHAnsi" w:hAnsiTheme="minorHAnsi" w:cstheme="minorHAnsi"/>
          <w:sz w:val="20"/>
          <w:szCs w:val="20"/>
        </w:rPr>
        <w:t xml:space="preserve"> at January BOD Meeting</w:t>
      </w:r>
      <w:r w:rsidR="008916E3" w:rsidRPr="00F056CE">
        <w:rPr>
          <w:rFonts w:asciiTheme="minorHAnsi" w:hAnsiTheme="minorHAnsi" w:cstheme="minorHAnsi"/>
          <w:sz w:val="20"/>
          <w:szCs w:val="20"/>
        </w:rPr>
        <w:t>.</w:t>
      </w:r>
    </w:p>
    <w:p w14:paraId="2B5EF395" w14:textId="71483115" w:rsidR="004E5D50" w:rsidRPr="00F056CE" w:rsidRDefault="004E5D50" w:rsidP="004E5D5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>Caleb – send out the job descriptions</w:t>
      </w:r>
    </w:p>
    <w:p w14:paraId="5A016D5B" w14:textId="2D027A2B" w:rsidR="00353224" w:rsidRPr="008D1965" w:rsidRDefault="00353224" w:rsidP="0035322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sz w:val="20"/>
          <w:szCs w:val="20"/>
        </w:rPr>
        <w:t xml:space="preserve">Discussion: Would it be possible to move the monthly meeting from the 2nd Monday to another day? </w:t>
      </w:r>
      <w:r w:rsidR="005A14C8" w:rsidRPr="00F056CE">
        <w:rPr>
          <w:rFonts w:asciiTheme="minorHAnsi" w:hAnsiTheme="minorHAnsi" w:cstheme="minorHAnsi"/>
          <w:sz w:val="20"/>
          <w:szCs w:val="20"/>
        </w:rPr>
        <w:t>Alternative is to conclude by</w:t>
      </w:r>
      <w:r w:rsidRPr="00F056CE">
        <w:rPr>
          <w:rFonts w:asciiTheme="minorHAnsi" w:hAnsiTheme="minorHAnsi" w:cstheme="minorHAnsi"/>
          <w:sz w:val="20"/>
          <w:szCs w:val="20"/>
        </w:rPr>
        <w:t xml:space="preserve"> 6:15. </w:t>
      </w:r>
    </w:p>
    <w:p w14:paraId="088C70CB" w14:textId="77777777" w:rsidR="008D1965" w:rsidRPr="008D1965" w:rsidRDefault="008D1965" w:rsidP="008D196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974BAA8" w14:textId="77777777" w:rsidR="005741B1" w:rsidRPr="00F056CE" w:rsidRDefault="005741B1" w:rsidP="00A73A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10940A" w14:textId="237137C1" w:rsidR="00A73A8F" w:rsidRPr="00F056CE" w:rsidRDefault="00A73A8F" w:rsidP="00A73A8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056CE">
        <w:rPr>
          <w:rFonts w:asciiTheme="minorHAnsi" w:hAnsiTheme="minorHAnsi" w:cstheme="minorHAnsi"/>
          <w:b/>
          <w:bCs/>
          <w:sz w:val="20"/>
          <w:szCs w:val="20"/>
        </w:rPr>
        <w:t>Adjourn</w:t>
      </w:r>
    </w:p>
    <w:p w14:paraId="410D9B87" w14:textId="77777777" w:rsidR="005D26C5" w:rsidRPr="00F056CE" w:rsidRDefault="005D26C5" w:rsidP="00A73A8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0C232C" w14:textId="77777777" w:rsidR="00A73A8F" w:rsidRPr="00F056CE" w:rsidRDefault="00A73A8F" w:rsidP="00A73A8F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</w:pPr>
      <w:r w:rsidRPr="00F056C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  <w:t>Next Board Meeting</w:t>
      </w:r>
    </w:p>
    <w:p w14:paraId="5CEE166B" w14:textId="34315B4D" w:rsidR="00CF32F2" w:rsidRPr="00F056CE" w:rsidRDefault="00CF32F2" w:rsidP="00CF32F2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February 9</w:t>
      </w:r>
      <w:r w:rsidR="00A73A8F" w:rsidRPr="00F056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proofErr w:type="gramStart"/>
      <w:r w:rsidR="00A73A8F" w:rsidRPr="00F056CE">
        <w:rPr>
          <w:rFonts w:asciiTheme="minorHAnsi" w:hAnsiTheme="minorHAnsi" w:cstheme="minorHAnsi"/>
          <w:color w:val="000000" w:themeColor="text1"/>
          <w:sz w:val="20"/>
          <w:szCs w:val="20"/>
        </w:rPr>
        <w:t>202</w:t>
      </w:r>
      <w:r w:rsidR="009178C9" w:rsidRPr="00F056CE"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proofErr w:type="gramEnd"/>
      <w:r w:rsidR="00A73A8F" w:rsidRPr="00F056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908BF" w:rsidRPr="00F056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5 </w:t>
      </w:r>
      <w:proofErr w:type="gramStart"/>
      <w:r w:rsidR="00D908BF" w:rsidRPr="00F056CE">
        <w:rPr>
          <w:rFonts w:asciiTheme="minorHAnsi" w:hAnsiTheme="minorHAnsi" w:cstheme="minorHAnsi"/>
          <w:color w:val="000000" w:themeColor="text1"/>
          <w:sz w:val="20"/>
          <w:szCs w:val="20"/>
        </w:rPr>
        <w:t>PM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@</w:t>
      </w:r>
      <w:proofErr w:type="gramEnd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056CE">
        <w:rPr>
          <w:rFonts w:asciiTheme="minorHAnsi" w:hAnsiTheme="minorHAnsi" w:cstheme="minorHAnsi"/>
          <w:color w:val="000000" w:themeColor="text1"/>
          <w:sz w:val="20"/>
          <w:szCs w:val="20"/>
        </w:rPr>
        <w:t>Spicewood Clubhouse (Yoga Studio)</w:t>
      </w:r>
    </w:p>
    <w:p w14:paraId="3A4CA85E" w14:textId="34DEE2BC" w:rsidR="00BF70DE" w:rsidRPr="00F056CE" w:rsidRDefault="00BF70DE" w:rsidP="00493FE2">
      <w:pP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BF70DE" w:rsidRPr="00F056CE" w:rsidSect="00A73A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359"/>
    <w:multiLevelType w:val="multilevel"/>
    <w:tmpl w:val="19949A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B920C5"/>
    <w:multiLevelType w:val="hybridMultilevel"/>
    <w:tmpl w:val="E062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599"/>
    <w:multiLevelType w:val="multilevel"/>
    <w:tmpl w:val="73445B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D3399"/>
    <w:multiLevelType w:val="multilevel"/>
    <w:tmpl w:val="88409E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937FD"/>
    <w:multiLevelType w:val="hybridMultilevel"/>
    <w:tmpl w:val="8C82B9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6199"/>
    <w:multiLevelType w:val="hybridMultilevel"/>
    <w:tmpl w:val="EC2CEC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E030E6"/>
    <w:multiLevelType w:val="hybridMultilevel"/>
    <w:tmpl w:val="0DA83156"/>
    <w:lvl w:ilvl="0" w:tplc="531E1E98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307359"/>
    <w:multiLevelType w:val="multilevel"/>
    <w:tmpl w:val="BECAF3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A46EC4"/>
    <w:multiLevelType w:val="hybridMultilevel"/>
    <w:tmpl w:val="68D2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FA242A"/>
    <w:multiLevelType w:val="multilevel"/>
    <w:tmpl w:val="314EE9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A4E04"/>
    <w:multiLevelType w:val="multilevel"/>
    <w:tmpl w:val="7A4406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76029"/>
    <w:multiLevelType w:val="hybridMultilevel"/>
    <w:tmpl w:val="FE4649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F762D1F"/>
    <w:multiLevelType w:val="hybridMultilevel"/>
    <w:tmpl w:val="5B6E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A7607"/>
    <w:multiLevelType w:val="hybridMultilevel"/>
    <w:tmpl w:val="8A6CC4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BE15591"/>
    <w:multiLevelType w:val="hybridMultilevel"/>
    <w:tmpl w:val="06AC4F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B0ECF"/>
    <w:multiLevelType w:val="multilevel"/>
    <w:tmpl w:val="B28632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06BA3"/>
    <w:multiLevelType w:val="hybridMultilevel"/>
    <w:tmpl w:val="C10EE22C"/>
    <w:lvl w:ilvl="0" w:tplc="A05A3572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D078BE"/>
    <w:multiLevelType w:val="hybridMultilevel"/>
    <w:tmpl w:val="BABAEF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547EF"/>
    <w:multiLevelType w:val="hybridMultilevel"/>
    <w:tmpl w:val="4CD29CDC"/>
    <w:lvl w:ilvl="0" w:tplc="A8C4FD7C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1E2756"/>
    <w:multiLevelType w:val="hybridMultilevel"/>
    <w:tmpl w:val="F780A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C75EA8"/>
    <w:multiLevelType w:val="hybridMultilevel"/>
    <w:tmpl w:val="1A301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F01088"/>
    <w:multiLevelType w:val="hybridMultilevel"/>
    <w:tmpl w:val="EA288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108082">
    <w:abstractNumId w:val="1"/>
  </w:num>
  <w:num w:numId="2" w16cid:durableId="1255626559">
    <w:abstractNumId w:val="7"/>
  </w:num>
  <w:num w:numId="3" w16cid:durableId="1033384446">
    <w:abstractNumId w:val="0"/>
  </w:num>
  <w:num w:numId="4" w16cid:durableId="1577977907">
    <w:abstractNumId w:val="12"/>
  </w:num>
  <w:num w:numId="5" w16cid:durableId="1435709431">
    <w:abstractNumId w:val="17"/>
  </w:num>
  <w:num w:numId="6" w16cid:durableId="838958810">
    <w:abstractNumId w:val="4"/>
  </w:num>
  <w:num w:numId="7" w16cid:durableId="1613627554">
    <w:abstractNumId w:val="14"/>
  </w:num>
  <w:num w:numId="8" w16cid:durableId="2041126993">
    <w:abstractNumId w:val="21"/>
  </w:num>
  <w:num w:numId="9" w16cid:durableId="1930578866">
    <w:abstractNumId w:val="8"/>
  </w:num>
  <w:num w:numId="10" w16cid:durableId="1243948847">
    <w:abstractNumId w:val="19"/>
  </w:num>
  <w:num w:numId="11" w16cid:durableId="1805199090">
    <w:abstractNumId w:val="15"/>
  </w:num>
  <w:num w:numId="12" w16cid:durableId="536898106">
    <w:abstractNumId w:val="2"/>
  </w:num>
  <w:num w:numId="13" w16cid:durableId="1587882786">
    <w:abstractNumId w:val="9"/>
  </w:num>
  <w:num w:numId="14" w16cid:durableId="112985808">
    <w:abstractNumId w:val="3"/>
  </w:num>
  <w:num w:numId="15" w16cid:durableId="1562017715">
    <w:abstractNumId w:val="10"/>
  </w:num>
  <w:num w:numId="16" w16cid:durableId="986203383">
    <w:abstractNumId w:val="20"/>
  </w:num>
  <w:num w:numId="17" w16cid:durableId="1576628582">
    <w:abstractNumId w:val="11"/>
  </w:num>
  <w:num w:numId="18" w16cid:durableId="1883243882">
    <w:abstractNumId w:val="18"/>
  </w:num>
  <w:num w:numId="19" w16cid:durableId="587271520">
    <w:abstractNumId w:val="16"/>
  </w:num>
  <w:num w:numId="20" w16cid:durableId="782462266">
    <w:abstractNumId w:val="6"/>
  </w:num>
  <w:num w:numId="21" w16cid:durableId="1205753608">
    <w:abstractNumId w:val="5"/>
  </w:num>
  <w:num w:numId="22" w16cid:durableId="12020906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8F"/>
    <w:rsid w:val="00012BF5"/>
    <w:rsid w:val="00017382"/>
    <w:rsid w:val="00031C76"/>
    <w:rsid w:val="0004490E"/>
    <w:rsid w:val="00054F04"/>
    <w:rsid w:val="00063AE8"/>
    <w:rsid w:val="0006496F"/>
    <w:rsid w:val="000F225E"/>
    <w:rsid w:val="0010620E"/>
    <w:rsid w:val="00107AFC"/>
    <w:rsid w:val="001154B5"/>
    <w:rsid w:val="00133C2C"/>
    <w:rsid w:val="0013646E"/>
    <w:rsid w:val="00146054"/>
    <w:rsid w:val="00152BF0"/>
    <w:rsid w:val="001727F2"/>
    <w:rsid w:val="00173AB1"/>
    <w:rsid w:val="0017516E"/>
    <w:rsid w:val="00175193"/>
    <w:rsid w:val="00175446"/>
    <w:rsid w:val="00177EF3"/>
    <w:rsid w:val="00183457"/>
    <w:rsid w:val="00193320"/>
    <w:rsid w:val="001A4265"/>
    <w:rsid w:val="001C3AA8"/>
    <w:rsid w:val="001E6744"/>
    <w:rsid w:val="00211C37"/>
    <w:rsid w:val="00263F19"/>
    <w:rsid w:val="00295BAB"/>
    <w:rsid w:val="002E098F"/>
    <w:rsid w:val="002F37BE"/>
    <w:rsid w:val="00303916"/>
    <w:rsid w:val="00317868"/>
    <w:rsid w:val="00344962"/>
    <w:rsid w:val="00353224"/>
    <w:rsid w:val="003538D7"/>
    <w:rsid w:val="00354DE4"/>
    <w:rsid w:val="00364777"/>
    <w:rsid w:val="00365526"/>
    <w:rsid w:val="00375782"/>
    <w:rsid w:val="003B08EF"/>
    <w:rsid w:val="003D75FB"/>
    <w:rsid w:val="00411CEA"/>
    <w:rsid w:val="00415D14"/>
    <w:rsid w:val="0042070B"/>
    <w:rsid w:val="00447A40"/>
    <w:rsid w:val="00470F58"/>
    <w:rsid w:val="004809E3"/>
    <w:rsid w:val="00493FE2"/>
    <w:rsid w:val="00496663"/>
    <w:rsid w:val="004B1539"/>
    <w:rsid w:val="004B5C43"/>
    <w:rsid w:val="004C2F0D"/>
    <w:rsid w:val="004D2666"/>
    <w:rsid w:val="004E3442"/>
    <w:rsid w:val="004E5D50"/>
    <w:rsid w:val="00532444"/>
    <w:rsid w:val="0055293D"/>
    <w:rsid w:val="005628C8"/>
    <w:rsid w:val="005741B1"/>
    <w:rsid w:val="005A14C8"/>
    <w:rsid w:val="005B6E13"/>
    <w:rsid w:val="005D26C5"/>
    <w:rsid w:val="005D312B"/>
    <w:rsid w:val="0063453F"/>
    <w:rsid w:val="00650488"/>
    <w:rsid w:val="00670289"/>
    <w:rsid w:val="00691657"/>
    <w:rsid w:val="0069570E"/>
    <w:rsid w:val="00697F57"/>
    <w:rsid w:val="006A1ADB"/>
    <w:rsid w:val="006C02CA"/>
    <w:rsid w:val="006E070B"/>
    <w:rsid w:val="00740264"/>
    <w:rsid w:val="00745C05"/>
    <w:rsid w:val="00765A05"/>
    <w:rsid w:val="00792E84"/>
    <w:rsid w:val="007966ED"/>
    <w:rsid w:val="007A2A0A"/>
    <w:rsid w:val="007A318A"/>
    <w:rsid w:val="007D09F0"/>
    <w:rsid w:val="007E5E95"/>
    <w:rsid w:val="008020AF"/>
    <w:rsid w:val="0082605C"/>
    <w:rsid w:val="0083373F"/>
    <w:rsid w:val="008349E9"/>
    <w:rsid w:val="00856F50"/>
    <w:rsid w:val="00870C41"/>
    <w:rsid w:val="00873538"/>
    <w:rsid w:val="008807C2"/>
    <w:rsid w:val="00881FE5"/>
    <w:rsid w:val="008916E3"/>
    <w:rsid w:val="008A46FA"/>
    <w:rsid w:val="008A610D"/>
    <w:rsid w:val="008A66C9"/>
    <w:rsid w:val="008C4F9A"/>
    <w:rsid w:val="008C7600"/>
    <w:rsid w:val="008D1965"/>
    <w:rsid w:val="008D319B"/>
    <w:rsid w:val="008D6587"/>
    <w:rsid w:val="008F1D85"/>
    <w:rsid w:val="008F78F6"/>
    <w:rsid w:val="009178C9"/>
    <w:rsid w:val="0092560A"/>
    <w:rsid w:val="00930691"/>
    <w:rsid w:val="00932481"/>
    <w:rsid w:val="00944E84"/>
    <w:rsid w:val="009522DD"/>
    <w:rsid w:val="009813E3"/>
    <w:rsid w:val="00987C15"/>
    <w:rsid w:val="009B693D"/>
    <w:rsid w:val="009C02DF"/>
    <w:rsid w:val="009D0737"/>
    <w:rsid w:val="009E7CE1"/>
    <w:rsid w:val="009F5BCA"/>
    <w:rsid w:val="00A03D67"/>
    <w:rsid w:val="00A05356"/>
    <w:rsid w:val="00A20718"/>
    <w:rsid w:val="00A460FD"/>
    <w:rsid w:val="00A725D8"/>
    <w:rsid w:val="00A73A8F"/>
    <w:rsid w:val="00A968AA"/>
    <w:rsid w:val="00AD5492"/>
    <w:rsid w:val="00AE1731"/>
    <w:rsid w:val="00AF75CD"/>
    <w:rsid w:val="00B05970"/>
    <w:rsid w:val="00B1189A"/>
    <w:rsid w:val="00B26533"/>
    <w:rsid w:val="00B36434"/>
    <w:rsid w:val="00B53191"/>
    <w:rsid w:val="00B532D3"/>
    <w:rsid w:val="00B7274A"/>
    <w:rsid w:val="00B76129"/>
    <w:rsid w:val="00B81195"/>
    <w:rsid w:val="00B8127B"/>
    <w:rsid w:val="00B91128"/>
    <w:rsid w:val="00BB03EF"/>
    <w:rsid w:val="00BB22B8"/>
    <w:rsid w:val="00BC18CC"/>
    <w:rsid w:val="00BC6B6B"/>
    <w:rsid w:val="00BF2E11"/>
    <w:rsid w:val="00BF70DE"/>
    <w:rsid w:val="00C1720C"/>
    <w:rsid w:val="00C5567C"/>
    <w:rsid w:val="00C73C1A"/>
    <w:rsid w:val="00C7575D"/>
    <w:rsid w:val="00C820C9"/>
    <w:rsid w:val="00C867C6"/>
    <w:rsid w:val="00CC2D93"/>
    <w:rsid w:val="00CE3FC7"/>
    <w:rsid w:val="00CE5E3E"/>
    <w:rsid w:val="00CF2688"/>
    <w:rsid w:val="00CF32F2"/>
    <w:rsid w:val="00D00E5F"/>
    <w:rsid w:val="00D0788D"/>
    <w:rsid w:val="00D16268"/>
    <w:rsid w:val="00D17151"/>
    <w:rsid w:val="00D32F74"/>
    <w:rsid w:val="00D4357F"/>
    <w:rsid w:val="00D74075"/>
    <w:rsid w:val="00D908BF"/>
    <w:rsid w:val="00D93266"/>
    <w:rsid w:val="00DC1222"/>
    <w:rsid w:val="00DC6C4E"/>
    <w:rsid w:val="00DE1232"/>
    <w:rsid w:val="00DE435B"/>
    <w:rsid w:val="00E02F4F"/>
    <w:rsid w:val="00E349FD"/>
    <w:rsid w:val="00E46DCA"/>
    <w:rsid w:val="00E64E50"/>
    <w:rsid w:val="00E72656"/>
    <w:rsid w:val="00E81BF3"/>
    <w:rsid w:val="00E87E20"/>
    <w:rsid w:val="00EA0D01"/>
    <w:rsid w:val="00EA1946"/>
    <w:rsid w:val="00EA4D1F"/>
    <w:rsid w:val="00EB757A"/>
    <w:rsid w:val="00ED1A5D"/>
    <w:rsid w:val="00ED6F46"/>
    <w:rsid w:val="00ED74AA"/>
    <w:rsid w:val="00F056CE"/>
    <w:rsid w:val="00F217BC"/>
    <w:rsid w:val="00F30AD5"/>
    <w:rsid w:val="00F47A3D"/>
    <w:rsid w:val="00F77D84"/>
    <w:rsid w:val="00F93CCF"/>
    <w:rsid w:val="00FA2CCE"/>
    <w:rsid w:val="00FA7D2C"/>
    <w:rsid w:val="00FB1643"/>
    <w:rsid w:val="00FD2D5E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8A6E"/>
  <w15:chartTrackingRefBased/>
  <w15:docId w15:val="{FEE5FB5A-B2C6-224E-A855-26DE921D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A8F"/>
    <w:rPr>
      <w:rFonts w:ascii="Aptos" w:hAnsi="Aptos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A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A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A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A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A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A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A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A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A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A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A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A8F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968AA"/>
  </w:style>
  <w:style w:type="character" w:customStyle="1" w:styleId="gmaildefault">
    <w:name w:val="gmail_default"/>
    <w:basedOn w:val="DefaultParagraphFont"/>
    <w:rsid w:val="00A968AA"/>
  </w:style>
  <w:style w:type="character" w:styleId="Hyperlink">
    <w:name w:val="Hyperlink"/>
    <w:basedOn w:val="DefaultParagraphFont"/>
    <w:uiPriority w:val="99"/>
    <w:unhideWhenUsed/>
    <w:rsid w:val="004B15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06987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9783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929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134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10091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3685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08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896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26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461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38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873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99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39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856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772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2778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46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541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588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5251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515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7132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5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90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23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0202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94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87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239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252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236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77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915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411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9074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534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78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26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539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2914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335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4844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Strickland</dc:creator>
  <cp:keywords/>
  <dc:description/>
  <cp:lastModifiedBy>Caleb McLain</cp:lastModifiedBy>
  <cp:revision>50</cp:revision>
  <cp:lastPrinted>2026-01-12T22:47:00Z</cp:lastPrinted>
  <dcterms:created xsi:type="dcterms:W3CDTF">2026-02-09T19:29:00Z</dcterms:created>
  <dcterms:modified xsi:type="dcterms:W3CDTF">2026-02-09T20:23:00Z</dcterms:modified>
</cp:coreProperties>
</file>